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66284" w14:textId="77777777" w:rsidR="00724F5C" w:rsidRPr="00CA784F" w:rsidRDefault="00724F5C" w:rsidP="00724F5C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079"/>
        <w:gridCol w:w="1607"/>
        <w:gridCol w:w="1379"/>
        <w:gridCol w:w="1379"/>
        <w:gridCol w:w="1379"/>
        <w:gridCol w:w="1379"/>
        <w:gridCol w:w="1379"/>
      </w:tblGrid>
      <w:tr w:rsidR="00724F5C" w:rsidRPr="00CA784F" w14:paraId="42305134" w14:textId="77777777" w:rsidTr="00DA1710">
        <w:trPr>
          <w:trHeight w:val="232"/>
          <w:jc w:val="center"/>
        </w:trPr>
        <w:tc>
          <w:tcPr>
            <w:tcW w:w="643" w:type="dxa"/>
            <w:shd w:val="clear" w:color="auto" w:fill="F2F2F2"/>
            <w:vAlign w:val="center"/>
          </w:tcPr>
          <w:p w14:paraId="063E57BF" w14:textId="77777777" w:rsidR="00724F5C" w:rsidRPr="00CA784F" w:rsidRDefault="00724F5C" w:rsidP="00DA171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Р.Б.</w:t>
            </w:r>
          </w:p>
        </w:tc>
        <w:tc>
          <w:tcPr>
            <w:tcW w:w="3079" w:type="dxa"/>
            <w:shd w:val="clear" w:color="auto" w:fill="F2F2F2"/>
            <w:vAlign w:val="center"/>
          </w:tcPr>
          <w:p w14:paraId="20B8DC2E" w14:textId="77777777" w:rsidR="00724F5C" w:rsidRPr="00CA784F" w:rsidRDefault="00724F5C" w:rsidP="00DA171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1607" w:type="dxa"/>
            <w:shd w:val="clear" w:color="auto" w:fill="F2F2F2"/>
            <w:vAlign w:val="center"/>
          </w:tcPr>
          <w:p w14:paraId="6EE3A77A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1379" w:type="dxa"/>
            <w:shd w:val="clear" w:color="auto" w:fill="F2F2F2"/>
            <w:vAlign w:val="center"/>
          </w:tcPr>
          <w:p w14:paraId="2E9CDA33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379" w:type="dxa"/>
            <w:shd w:val="clear" w:color="auto" w:fill="F2F2F2"/>
            <w:vAlign w:val="center"/>
          </w:tcPr>
          <w:p w14:paraId="526B9923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379" w:type="dxa"/>
            <w:shd w:val="clear" w:color="auto" w:fill="F2F2F2"/>
            <w:vAlign w:val="center"/>
          </w:tcPr>
          <w:p w14:paraId="04DEBFEA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379" w:type="dxa"/>
            <w:shd w:val="clear" w:color="auto" w:fill="F2F2F2"/>
            <w:vAlign w:val="center"/>
          </w:tcPr>
          <w:p w14:paraId="70753292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379" w:type="dxa"/>
            <w:shd w:val="clear" w:color="auto" w:fill="F2F2F2"/>
            <w:vAlign w:val="center"/>
          </w:tcPr>
          <w:p w14:paraId="5B21FE94" w14:textId="77777777" w:rsidR="00724F5C" w:rsidRPr="00CA784F" w:rsidRDefault="00724F5C" w:rsidP="00DA171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6B2A2A" w:rsidRPr="00CA784F" w14:paraId="73E7982D" w14:textId="77777777" w:rsidTr="000638C7">
        <w:trPr>
          <w:trHeight w:val="232"/>
          <w:jc w:val="center"/>
        </w:trPr>
        <w:tc>
          <w:tcPr>
            <w:tcW w:w="643" w:type="dxa"/>
            <w:vAlign w:val="center"/>
          </w:tcPr>
          <w:p w14:paraId="52A7FEC6" w14:textId="3A01543F" w:rsidR="006B2A2A" w:rsidRPr="008628A7" w:rsidRDefault="008628A7" w:rsidP="006B2A2A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1.</w:t>
            </w:r>
          </w:p>
        </w:tc>
        <w:tc>
          <w:tcPr>
            <w:tcW w:w="3079" w:type="dxa"/>
          </w:tcPr>
          <w:p w14:paraId="11E5C554" w14:textId="00BAE167" w:rsidR="006B2A2A" w:rsidRPr="00CA784F" w:rsidRDefault="006B2A2A" w:rsidP="006B2A2A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</w:rPr>
              <w:t>Јудаизам</w:t>
            </w:r>
          </w:p>
        </w:tc>
        <w:tc>
          <w:tcPr>
            <w:tcW w:w="1607" w:type="dxa"/>
            <w:vAlign w:val="center"/>
          </w:tcPr>
          <w:p w14:paraId="36CFE15C" w14:textId="77777777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+</w:t>
            </w:r>
          </w:p>
        </w:tc>
        <w:tc>
          <w:tcPr>
            <w:tcW w:w="1379" w:type="dxa"/>
            <w:vAlign w:val="center"/>
          </w:tcPr>
          <w:p w14:paraId="600568F3" w14:textId="77777777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+</w:t>
            </w:r>
          </w:p>
        </w:tc>
        <w:tc>
          <w:tcPr>
            <w:tcW w:w="1379" w:type="dxa"/>
            <w:vAlign w:val="center"/>
          </w:tcPr>
          <w:p w14:paraId="4A982D02" w14:textId="77777777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B0393CC" w14:textId="3B32C9D4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6349CC6E" w14:textId="77777777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+</w:t>
            </w:r>
          </w:p>
        </w:tc>
        <w:tc>
          <w:tcPr>
            <w:tcW w:w="1379" w:type="dxa"/>
            <w:vAlign w:val="center"/>
          </w:tcPr>
          <w:p w14:paraId="21347134" w14:textId="77777777" w:rsidR="006B2A2A" w:rsidRPr="00CA784F" w:rsidRDefault="006B2A2A" w:rsidP="006B2A2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709B4" w:rsidRPr="00CA784F" w14:paraId="77F94B29" w14:textId="77777777" w:rsidTr="009D2A04">
        <w:trPr>
          <w:trHeight w:val="232"/>
          <w:jc w:val="center"/>
        </w:trPr>
        <w:tc>
          <w:tcPr>
            <w:tcW w:w="643" w:type="dxa"/>
            <w:vAlign w:val="center"/>
          </w:tcPr>
          <w:p w14:paraId="16C5F0B5" w14:textId="71FC365F" w:rsidR="00D709B4" w:rsidRPr="008628A7" w:rsidRDefault="008628A7" w:rsidP="00D709B4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2.</w:t>
            </w:r>
          </w:p>
        </w:tc>
        <w:tc>
          <w:tcPr>
            <w:tcW w:w="3079" w:type="dxa"/>
          </w:tcPr>
          <w:p w14:paraId="42B01B0F" w14:textId="0F3A1E2E" w:rsidR="00D709B4" w:rsidRPr="00CA784F" w:rsidRDefault="00D709B4" w:rsidP="00D709B4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Православна Црква</w:t>
            </w:r>
          </w:p>
        </w:tc>
        <w:tc>
          <w:tcPr>
            <w:tcW w:w="1607" w:type="dxa"/>
            <w:vAlign w:val="center"/>
          </w:tcPr>
          <w:p w14:paraId="790AD6FA" w14:textId="0EFF784A" w:rsidR="00D709B4" w:rsidRPr="004669CB" w:rsidRDefault="00D709B4" w:rsidP="00D709B4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79" w:type="dxa"/>
            <w:vAlign w:val="center"/>
          </w:tcPr>
          <w:p w14:paraId="2FE62E6E" w14:textId="79B67024" w:rsidR="00D709B4" w:rsidRPr="004669CB" w:rsidRDefault="004669CB" w:rsidP="00D709B4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2C90044F" w14:textId="77777777" w:rsidR="00D709B4" w:rsidRPr="00CA784F" w:rsidRDefault="00D709B4" w:rsidP="00D709B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2C021614" w14:textId="77777777" w:rsidR="00D709B4" w:rsidRPr="00CA784F" w:rsidRDefault="00D709B4" w:rsidP="00D709B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6715CCC3" w14:textId="77777777" w:rsidR="00D709B4" w:rsidRPr="00CA784F" w:rsidRDefault="00D709B4" w:rsidP="00D709B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A5D4A54" w14:textId="77777777" w:rsidR="00D709B4" w:rsidRPr="00CA784F" w:rsidRDefault="00D709B4" w:rsidP="00D709B4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20F4D" w:rsidRPr="00CA784F" w14:paraId="7FB02F04" w14:textId="77777777" w:rsidTr="00D52A5C">
        <w:trPr>
          <w:trHeight w:val="232"/>
          <w:jc w:val="center"/>
        </w:trPr>
        <w:tc>
          <w:tcPr>
            <w:tcW w:w="643" w:type="dxa"/>
            <w:vAlign w:val="center"/>
          </w:tcPr>
          <w:p w14:paraId="31C54B26" w14:textId="794CED82" w:rsidR="00620F4D" w:rsidRPr="008628A7" w:rsidRDefault="008628A7" w:rsidP="00620F4D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3.</w:t>
            </w:r>
          </w:p>
        </w:tc>
        <w:tc>
          <w:tcPr>
            <w:tcW w:w="3079" w:type="dxa"/>
          </w:tcPr>
          <w:p w14:paraId="78E0AFF7" w14:textId="305BA47E" w:rsidR="00620F4D" w:rsidRPr="00CA784F" w:rsidRDefault="00620F4D" w:rsidP="00620F4D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Римокатоличка црква</w:t>
            </w:r>
          </w:p>
        </w:tc>
        <w:tc>
          <w:tcPr>
            <w:tcW w:w="1607" w:type="dxa"/>
            <w:vAlign w:val="center"/>
          </w:tcPr>
          <w:p w14:paraId="5ECB9BA7" w14:textId="77777777" w:rsidR="00620F4D" w:rsidRPr="00CA784F" w:rsidRDefault="00620F4D" w:rsidP="00620F4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41F3880" w14:textId="01307CEB" w:rsidR="00620F4D" w:rsidRPr="00160914" w:rsidRDefault="00160914" w:rsidP="00620F4D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7CC75060" w14:textId="77777777" w:rsidR="00620F4D" w:rsidRPr="00CA784F" w:rsidRDefault="00620F4D" w:rsidP="00620F4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056376D4" w14:textId="77777777" w:rsidR="00620F4D" w:rsidRPr="00CA784F" w:rsidRDefault="00620F4D" w:rsidP="00620F4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53D2518C" w14:textId="77777777" w:rsidR="00620F4D" w:rsidRPr="00CA784F" w:rsidRDefault="00620F4D" w:rsidP="00620F4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68F39FB" w14:textId="77777777" w:rsidR="00620F4D" w:rsidRPr="00CA784F" w:rsidRDefault="00620F4D" w:rsidP="00620F4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628A7" w:rsidRPr="00CA784F" w14:paraId="1080B08C" w14:textId="77777777" w:rsidTr="00771E8E">
        <w:trPr>
          <w:trHeight w:val="232"/>
          <w:jc w:val="center"/>
        </w:trPr>
        <w:tc>
          <w:tcPr>
            <w:tcW w:w="643" w:type="dxa"/>
            <w:vAlign w:val="center"/>
          </w:tcPr>
          <w:p w14:paraId="2508AEAE" w14:textId="1FF33B18" w:rsidR="008628A7" w:rsidRPr="008628A7" w:rsidRDefault="008628A7" w:rsidP="008628A7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4.</w:t>
            </w:r>
          </w:p>
        </w:tc>
        <w:tc>
          <w:tcPr>
            <w:tcW w:w="3079" w:type="dxa"/>
          </w:tcPr>
          <w:p w14:paraId="5922175C" w14:textId="0FFD6D97" w:rsidR="008628A7" w:rsidRPr="00CA784F" w:rsidRDefault="008628A7" w:rsidP="008628A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Хришћанство – Протестантске цркве</w:t>
            </w:r>
          </w:p>
        </w:tc>
        <w:tc>
          <w:tcPr>
            <w:tcW w:w="1607" w:type="dxa"/>
            <w:vAlign w:val="center"/>
          </w:tcPr>
          <w:p w14:paraId="0BE70F93" w14:textId="6BE3D119" w:rsidR="008628A7" w:rsidRPr="00AB1E0F" w:rsidRDefault="00AB1E0F" w:rsidP="008628A7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3A4D2423" w14:textId="1DD992BC" w:rsidR="008628A7" w:rsidRPr="00AB1E0F" w:rsidRDefault="00AB1E0F" w:rsidP="008628A7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3C703339" w14:textId="77777777" w:rsidR="008628A7" w:rsidRPr="00CA784F" w:rsidRDefault="008628A7" w:rsidP="008628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3769E9C0" w14:textId="77777777" w:rsidR="008628A7" w:rsidRPr="00CA784F" w:rsidRDefault="008628A7" w:rsidP="008628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75392EA2" w14:textId="77777777" w:rsidR="008628A7" w:rsidRPr="00CA784F" w:rsidRDefault="008628A7" w:rsidP="008628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2DBEEC6C" w14:textId="77777777" w:rsidR="008628A7" w:rsidRPr="00CA784F" w:rsidRDefault="008628A7" w:rsidP="008628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62C86" w:rsidRPr="00CA784F" w14:paraId="40186695" w14:textId="77777777" w:rsidTr="00E71E8D">
        <w:trPr>
          <w:trHeight w:val="232"/>
          <w:jc w:val="center"/>
        </w:trPr>
        <w:tc>
          <w:tcPr>
            <w:tcW w:w="643" w:type="dxa"/>
            <w:vAlign w:val="center"/>
          </w:tcPr>
          <w:p w14:paraId="34019F03" w14:textId="689A4EA7" w:rsidR="00562C86" w:rsidRPr="00380A43" w:rsidRDefault="00380A43" w:rsidP="00562C86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5.</w:t>
            </w:r>
          </w:p>
        </w:tc>
        <w:tc>
          <w:tcPr>
            <w:tcW w:w="3079" w:type="dxa"/>
          </w:tcPr>
          <w:p w14:paraId="3D3DF9C0" w14:textId="06C8CEA6" w:rsidR="00562C86" w:rsidRPr="00CA784F" w:rsidRDefault="00562C86" w:rsidP="00562C8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D3742">
              <w:rPr>
                <w:rFonts w:ascii="Times New Roman" w:hAnsi="Times New Roman"/>
                <w:sz w:val="20"/>
                <w:szCs w:val="20"/>
                <w:lang w:val="sr-Cyrl-CS"/>
              </w:rPr>
              <w:t>Психологија религије</w:t>
            </w:r>
          </w:p>
        </w:tc>
        <w:tc>
          <w:tcPr>
            <w:tcW w:w="1607" w:type="dxa"/>
            <w:vAlign w:val="center"/>
          </w:tcPr>
          <w:p w14:paraId="0DA3156B" w14:textId="77777777" w:rsidR="00562C86" w:rsidRPr="00CA784F" w:rsidRDefault="00562C86" w:rsidP="00562C8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479551B" w14:textId="441E49A2" w:rsidR="00562C86" w:rsidRPr="000E3E25" w:rsidRDefault="000E3E25" w:rsidP="00562C8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7DC2BF3A" w14:textId="77777777" w:rsidR="00562C86" w:rsidRPr="00CA784F" w:rsidRDefault="00562C86" w:rsidP="00562C8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332F0CC8" w14:textId="77777777" w:rsidR="00562C86" w:rsidRPr="00CA784F" w:rsidRDefault="00562C86" w:rsidP="00562C8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2F0A201C" w14:textId="77777777" w:rsidR="00562C86" w:rsidRPr="00CA784F" w:rsidRDefault="00562C86" w:rsidP="00562C8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327EA8A4" w14:textId="77777777" w:rsidR="00562C86" w:rsidRPr="00CA784F" w:rsidRDefault="00562C86" w:rsidP="00562C8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F28E0" w:rsidRPr="00CA784F" w14:paraId="05424812" w14:textId="77777777" w:rsidTr="00017DA1">
        <w:trPr>
          <w:trHeight w:val="232"/>
          <w:jc w:val="center"/>
        </w:trPr>
        <w:tc>
          <w:tcPr>
            <w:tcW w:w="643" w:type="dxa"/>
            <w:vAlign w:val="center"/>
          </w:tcPr>
          <w:p w14:paraId="03243527" w14:textId="5B382D57" w:rsidR="008F28E0" w:rsidRPr="00380A43" w:rsidRDefault="00380A43" w:rsidP="008F28E0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6.</w:t>
            </w:r>
          </w:p>
        </w:tc>
        <w:tc>
          <w:tcPr>
            <w:tcW w:w="3079" w:type="dxa"/>
          </w:tcPr>
          <w:p w14:paraId="1F17D689" w14:textId="74184BE0" w:rsidR="008F28E0" w:rsidRPr="00CA784F" w:rsidRDefault="008F28E0" w:rsidP="008F28E0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DF0876">
              <w:rPr>
                <w:rFonts w:ascii="Times New Roman" w:hAnsi="Times New Roman"/>
                <w:sz w:val="20"/>
                <w:szCs w:val="20"/>
                <w:lang w:val="sr-Cyrl-CS"/>
              </w:rPr>
              <w:t>Правни положај цркава и верских заједница у Европи</w:t>
            </w:r>
          </w:p>
        </w:tc>
        <w:tc>
          <w:tcPr>
            <w:tcW w:w="1607" w:type="dxa"/>
            <w:vAlign w:val="center"/>
          </w:tcPr>
          <w:p w14:paraId="708E168B" w14:textId="48BDFFED" w:rsidR="008F28E0" w:rsidRPr="000E3E25" w:rsidRDefault="000E3E25" w:rsidP="008F28E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1603BBFF" w14:textId="3C0FF71F" w:rsidR="008F28E0" w:rsidRPr="000E3E25" w:rsidRDefault="000E3E25" w:rsidP="008F28E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284FF5E3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1E98CD8C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671243A8" w14:textId="4B8839CD" w:rsidR="008F28E0" w:rsidRPr="000E3E25" w:rsidRDefault="000E3E25" w:rsidP="008F28E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42BA6F07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F28E0" w:rsidRPr="00CA784F" w14:paraId="1051D658" w14:textId="77777777" w:rsidTr="00017DA1">
        <w:trPr>
          <w:trHeight w:val="232"/>
          <w:jc w:val="center"/>
        </w:trPr>
        <w:tc>
          <w:tcPr>
            <w:tcW w:w="643" w:type="dxa"/>
            <w:vAlign w:val="center"/>
          </w:tcPr>
          <w:p w14:paraId="4885B44A" w14:textId="75B713A8" w:rsidR="008F28E0" w:rsidRPr="00380A43" w:rsidRDefault="00380A43" w:rsidP="008F28E0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7.</w:t>
            </w:r>
          </w:p>
        </w:tc>
        <w:tc>
          <w:tcPr>
            <w:tcW w:w="3079" w:type="dxa"/>
          </w:tcPr>
          <w:p w14:paraId="4C626102" w14:textId="14D78035" w:rsidR="008F28E0" w:rsidRPr="00DF0876" w:rsidRDefault="00CE29AE" w:rsidP="008F28E0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Ислам</w:t>
            </w:r>
          </w:p>
        </w:tc>
        <w:tc>
          <w:tcPr>
            <w:tcW w:w="1607" w:type="dxa"/>
            <w:vAlign w:val="center"/>
          </w:tcPr>
          <w:p w14:paraId="753079AB" w14:textId="5753A795" w:rsidR="008F28E0" w:rsidRPr="008420CC" w:rsidRDefault="008420CC" w:rsidP="008F28E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5FB87D32" w14:textId="3F50F178" w:rsidR="008F28E0" w:rsidRPr="008420CC" w:rsidRDefault="008420CC" w:rsidP="008F28E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43A7CC8B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175EC11F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292386D3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52F807D8" w14:textId="77777777" w:rsidR="008F28E0" w:rsidRPr="00CA784F" w:rsidRDefault="008F28E0" w:rsidP="008F28E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41C40" w:rsidRPr="00CA784F" w14:paraId="5AC1DDDF" w14:textId="77777777" w:rsidTr="00017DA1">
        <w:trPr>
          <w:trHeight w:val="232"/>
          <w:jc w:val="center"/>
        </w:trPr>
        <w:tc>
          <w:tcPr>
            <w:tcW w:w="643" w:type="dxa"/>
            <w:vAlign w:val="center"/>
          </w:tcPr>
          <w:p w14:paraId="435C5260" w14:textId="63AF4767" w:rsidR="00941C40" w:rsidRPr="00380A43" w:rsidRDefault="00380A43" w:rsidP="00941C40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8.</w:t>
            </w:r>
          </w:p>
        </w:tc>
        <w:tc>
          <w:tcPr>
            <w:tcW w:w="3079" w:type="dxa"/>
          </w:tcPr>
          <w:p w14:paraId="47D0F5B5" w14:textId="02D2BB1E" w:rsidR="00941C40" w:rsidRPr="00DF0876" w:rsidRDefault="00941C40" w:rsidP="00941C40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Византија и Европа</w:t>
            </w:r>
          </w:p>
        </w:tc>
        <w:tc>
          <w:tcPr>
            <w:tcW w:w="1607" w:type="dxa"/>
            <w:vAlign w:val="center"/>
          </w:tcPr>
          <w:p w14:paraId="366EE983" w14:textId="1F4C697A" w:rsidR="00941C40" w:rsidRPr="008420CC" w:rsidRDefault="008420CC" w:rsidP="00941C4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58010860" w14:textId="517741D7" w:rsidR="00941C40" w:rsidRPr="008420CC" w:rsidRDefault="008420CC" w:rsidP="00941C40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3AAB3726" w14:textId="77777777" w:rsidR="00941C40" w:rsidRPr="00CA784F" w:rsidRDefault="00941C40" w:rsidP="00941C4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556F7256" w14:textId="77777777" w:rsidR="00941C40" w:rsidRPr="00CA784F" w:rsidRDefault="00941C40" w:rsidP="00941C4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2F823CA9" w14:textId="77777777" w:rsidR="00941C40" w:rsidRPr="00CA784F" w:rsidRDefault="00941C40" w:rsidP="00941C4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325DFD0E" w14:textId="77777777" w:rsidR="00941C40" w:rsidRPr="00CA784F" w:rsidRDefault="00941C40" w:rsidP="00941C4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80A43" w:rsidRPr="00CA784F" w14:paraId="41C783C9" w14:textId="77777777" w:rsidTr="00017DA1">
        <w:trPr>
          <w:trHeight w:val="232"/>
          <w:jc w:val="center"/>
        </w:trPr>
        <w:tc>
          <w:tcPr>
            <w:tcW w:w="643" w:type="dxa"/>
            <w:vAlign w:val="center"/>
          </w:tcPr>
          <w:p w14:paraId="7DD828D5" w14:textId="50C36588" w:rsidR="00380A43" w:rsidRPr="00380A43" w:rsidRDefault="00380A43" w:rsidP="00380A43">
            <w:pPr>
              <w:spacing w:after="60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9.</w:t>
            </w:r>
          </w:p>
        </w:tc>
        <w:tc>
          <w:tcPr>
            <w:tcW w:w="3079" w:type="dxa"/>
          </w:tcPr>
          <w:p w14:paraId="68A3777A" w14:textId="1B59A6A4" w:rsidR="00380A43" w:rsidRDefault="00380A43" w:rsidP="00380A43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06F8">
              <w:rPr>
                <w:rFonts w:ascii="Times New Roman" w:hAnsi="Times New Roman"/>
                <w:sz w:val="20"/>
                <w:szCs w:val="20"/>
                <w:lang w:val="sr-Cyrl-CS"/>
              </w:rPr>
              <w:t>Библијско-патристичко наслеђе и савремени свет</w:t>
            </w:r>
          </w:p>
        </w:tc>
        <w:tc>
          <w:tcPr>
            <w:tcW w:w="1607" w:type="dxa"/>
            <w:vAlign w:val="center"/>
          </w:tcPr>
          <w:p w14:paraId="622B6626" w14:textId="2BD5B53B" w:rsidR="00380A43" w:rsidRPr="008C0BD5" w:rsidRDefault="008C0BD5" w:rsidP="00380A43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</w:p>
        </w:tc>
        <w:tc>
          <w:tcPr>
            <w:tcW w:w="1379" w:type="dxa"/>
            <w:vAlign w:val="center"/>
          </w:tcPr>
          <w:p w14:paraId="35FAB00C" w14:textId="40966190" w:rsidR="00380A43" w:rsidRPr="008C0BD5" w:rsidRDefault="008C0BD5" w:rsidP="00380A43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</w:t>
            </w:r>
            <w:bookmarkStart w:id="0" w:name="_GoBack"/>
            <w:bookmarkEnd w:id="0"/>
          </w:p>
        </w:tc>
        <w:tc>
          <w:tcPr>
            <w:tcW w:w="1379" w:type="dxa"/>
            <w:vAlign w:val="center"/>
          </w:tcPr>
          <w:p w14:paraId="6D4099F1" w14:textId="77777777" w:rsidR="00380A43" w:rsidRPr="00CA784F" w:rsidRDefault="00380A43" w:rsidP="00380A4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625EADBB" w14:textId="77777777" w:rsidR="00380A43" w:rsidRPr="00CA784F" w:rsidRDefault="00380A43" w:rsidP="00380A4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653BD073" w14:textId="77777777" w:rsidR="00380A43" w:rsidRPr="00CA784F" w:rsidRDefault="00380A43" w:rsidP="00380A4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79" w:type="dxa"/>
            <w:vAlign w:val="center"/>
          </w:tcPr>
          <w:p w14:paraId="42B8ACBC" w14:textId="77777777" w:rsidR="00380A43" w:rsidRPr="00CA784F" w:rsidRDefault="00380A43" w:rsidP="00380A4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14:paraId="5AD39CED" w14:textId="77777777" w:rsidR="00724F5C" w:rsidRPr="00CA784F" w:rsidRDefault="00724F5C" w:rsidP="00724F5C">
      <w:pPr>
        <w:spacing w:after="60"/>
        <w:jc w:val="both"/>
        <w:rPr>
          <w:rFonts w:ascii="Times New Roman" w:hAnsi="Times New Roman"/>
          <w:lang w:val="sr-Cyrl-CS"/>
        </w:rPr>
      </w:pPr>
    </w:p>
    <w:p w14:paraId="2FBDEC0D" w14:textId="77777777" w:rsidR="00724F5C" w:rsidRDefault="00724F5C"/>
    <w:sectPr w:rsidR="00724F5C" w:rsidSect="00724F5C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5C"/>
    <w:rsid w:val="000E3E25"/>
    <w:rsid w:val="00160914"/>
    <w:rsid w:val="00380A43"/>
    <w:rsid w:val="004669CB"/>
    <w:rsid w:val="00562C86"/>
    <w:rsid w:val="00620F4D"/>
    <w:rsid w:val="006B2A2A"/>
    <w:rsid w:val="00724F5C"/>
    <w:rsid w:val="008420CC"/>
    <w:rsid w:val="008628A7"/>
    <w:rsid w:val="008C0BD5"/>
    <w:rsid w:val="008F28E0"/>
    <w:rsid w:val="00941C40"/>
    <w:rsid w:val="009F71F9"/>
    <w:rsid w:val="00AB1E0F"/>
    <w:rsid w:val="00B27FE9"/>
    <w:rsid w:val="00CE29AE"/>
    <w:rsid w:val="00D7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6156C7"/>
  <w15:chartTrackingRefBased/>
  <w15:docId w15:val="{36EF34C4-3D14-7A40-AB00-ABB18E5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5C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A2A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A2A"/>
    <w:rPr>
      <w:rFonts w:ascii="Times New Roman" w:eastAsia="Calibri" w:hAnsi="Times New Roman" w:cs="Times New Roman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17</cp:revision>
  <dcterms:created xsi:type="dcterms:W3CDTF">2020-03-10T01:52:00Z</dcterms:created>
  <dcterms:modified xsi:type="dcterms:W3CDTF">2020-03-10T01:59:00Z</dcterms:modified>
</cp:coreProperties>
</file>